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C6" w:rsidRDefault="009C309D" w:rsidP="00C025C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Phụ lục: </w:t>
      </w:r>
      <w:r w:rsidR="00C025C6" w:rsidRPr="00C025C6">
        <w:rPr>
          <w:b/>
          <w:bCs/>
        </w:rPr>
        <w:t>Mua Bảo hiểm Bắt buộc trách nhiệm dân sự và Bảo hiểm vật chất ô tô, biển kiểm soát 99A - 003.45</w:t>
      </w:r>
    </w:p>
    <w:p w:rsidR="009C309D" w:rsidRDefault="009C309D" w:rsidP="00C025C6">
      <w:pPr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="00161D80">
        <w:rPr>
          <w:i/>
          <w:iCs/>
          <w:lang w:val="en-US"/>
        </w:rPr>
        <w:t xml:space="preserve"> </w:t>
      </w:r>
      <w:r w:rsidR="00354FF0">
        <w:rPr>
          <w:i/>
          <w:iCs/>
          <w:lang w:val="en-US"/>
        </w:rPr>
        <w:t>08</w:t>
      </w:r>
      <w:r w:rsidR="00161D80">
        <w:rPr>
          <w:i/>
          <w:iCs/>
          <w:lang w:val="en-US"/>
        </w:rPr>
        <w:t xml:space="preserve"> </w:t>
      </w:r>
      <w:r>
        <w:rPr>
          <w:i/>
          <w:iCs/>
        </w:rPr>
        <w:t>/</w:t>
      </w:r>
      <w:r w:rsidR="00C025C6">
        <w:rPr>
          <w:i/>
          <w:iCs/>
          <w:lang w:val="en-US"/>
        </w:rPr>
        <w:t>6</w:t>
      </w:r>
      <w:r>
        <w:rPr>
          <w:i/>
          <w:iCs/>
        </w:rPr>
        <w:t>/2022 của Giám đốc Bệnh viện đa khoa tỉnh Bắc Ninh)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01"/>
        <w:gridCol w:w="1686"/>
        <w:gridCol w:w="1312"/>
        <w:gridCol w:w="1309"/>
        <w:gridCol w:w="6335"/>
        <w:gridCol w:w="1241"/>
      </w:tblGrid>
      <w:tr w:rsidR="00C05DC5" w:rsidTr="00C05DC5">
        <w:trPr>
          <w:trHeight w:val="1126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STT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Danh mục hàng hóa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Ký mã hiệu, nhãn mác sản phẩm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Hãng sản xuất/ Xuất xứ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Đơn vị tính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Thông số kỹ thuật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C5" w:rsidRDefault="00C05DC5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Số lượng</w:t>
            </w:r>
          </w:p>
        </w:tc>
      </w:tr>
      <w:tr w:rsidR="00C05DC5" w:rsidRPr="00B95DBB" w:rsidTr="00C05DC5">
        <w:trPr>
          <w:trHeight w:val="8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DC5" w:rsidRPr="0045298D" w:rsidRDefault="00C05DC5" w:rsidP="00955579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C5" w:rsidRPr="00F2313E" w:rsidRDefault="00C05DC5" w:rsidP="00F2313E">
            <w:pPr>
              <w:spacing w:after="0" w:line="240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F2313E">
              <w:rPr>
                <w:bCs/>
                <w:sz w:val="26"/>
                <w:szCs w:val="26"/>
              </w:rPr>
              <w:t>Mua Bảo hiểm Bắt buộc trách nhiệm dân sự và Bảo hiểm vật chất ô tô, biển kiể</w:t>
            </w:r>
            <w:r>
              <w:rPr>
                <w:bCs/>
                <w:sz w:val="26"/>
                <w:szCs w:val="26"/>
              </w:rPr>
              <w:t>m soát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</w:p>
          <w:p w:rsidR="00C05DC5" w:rsidRPr="00F2313E" w:rsidRDefault="00C05DC5" w:rsidP="00F2313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2313E">
              <w:rPr>
                <w:bCs/>
                <w:sz w:val="26"/>
                <w:szCs w:val="26"/>
              </w:rPr>
              <w:t>99A - 003.45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C5" w:rsidRDefault="00C05DC5" w:rsidP="00161D80">
            <w:pPr>
              <w:spacing w:after="120"/>
              <w:jc w:val="both"/>
              <w:rPr>
                <w:rFonts w:eastAsia="Arial" w:cs="Times New Roman"/>
                <w:sz w:val="26"/>
                <w:szCs w:val="26"/>
                <w:lang w:val="en-US"/>
              </w:rPr>
            </w:pPr>
            <w:r w:rsidRPr="00161D80">
              <w:rPr>
                <w:rFonts w:eastAsia="Arial" w:cs="Times New Roman"/>
                <w:sz w:val="26"/>
                <w:szCs w:val="26"/>
                <w:lang w:val="en-US"/>
              </w:rPr>
              <w:t>-</w:t>
            </w:r>
            <w:r w:rsidRPr="00161D80">
              <w:rPr>
                <w:rFonts w:eastAsia="Arial" w:cs="Times New Roman"/>
                <w:sz w:val="26"/>
                <w:szCs w:val="26"/>
                <w:lang w:val="vi"/>
              </w:rPr>
              <w:t xml:space="preserve"> Xe cứu thương</w:t>
            </w:r>
            <w:r w:rsidRPr="00161D80">
              <w:rPr>
                <w:rFonts w:eastAsia="Arial" w:cs="Times New Roman"/>
                <w:sz w:val="26"/>
                <w:szCs w:val="26"/>
                <w:lang w:val="en-US"/>
              </w:rPr>
              <w:t xml:space="preserve">, Biển kiểm soát </w:t>
            </w:r>
            <w:r w:rsidRPr="00161D80">
              <w:rPr>
                <w:rFonts w:eastAsia="Arial" w:cs="Times New Roman"/>
                <w:sz w:val="26"/>
                <w:szCs w:val="26"/>
                <w:lang w:val="vi"/>
              </w:rPr>
              <w:t>99A-00345</w:t>
            </w:r>
            <w:r w:rsidRPr="00161D80">
              <w:rPr>
                <w:rFonts w:eastAsia="Arial" w:cs="Times New Roman"/>
                <w:sz w:val="26"/>
                <w:szCs w:val="26"/>
                <w:lang w:val="en-US"/>
              </w:rPr>
              <w:t>;</w:t>
            </w:r>
          </w:p>
          <w:p w:rsidR="00C05DC5" w:rsidRPr="00161D80" w:rsidRDefault="00C05DC5" w:rsidP="00161D80">
            <w:pPr>
              <w:spacing w:after="120"/>
              <w:jc w:val="both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- Nhẵn hiệu xe: </w:t>
            </w:r>
            <w:r w:rsidRPr="00DC14CC">
              <w:rPr>
                <w:rFonts w:eastAsia="Arial" w:cs="Times New Roman"/>
                <w:sz w:val="26"/>
                <w:szCs w:val="26"/>
                <w:lang w:val="en-US"/>
              </w:rPr>
              <w:t>MERCEDES - BENZ</w:t>
            </w:r>
          </w:p>
          <w:p w:rsidR="00C05DC5" w:rsidRPr="00161D80" w:rsidRDefault="00C05DC5" w:rsidP="00955579">
            <w:pPr>
              <w:spacing w:after="120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C5" w:rsidRPr="00DC14CC" w:rsidRDefault="00C05DC5" w:rsidP="00955579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DC14CC">
              <w:rPr>
                <w:sz w:val="26"/>
                <w:szCs w:val="26"/>
                <w:lang w:val="en-US"/>
              </w:rPr>
              <w:t>Nhập khẩu nguyên chiếc tại Đức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C5" w:rsidRPr="00441C83" w:rsidRDefault="00C05DC5" w:rsidP="00441C83">
            <w:pPr>
              <w:rPr>
                <w:color w:val="000000"/>
                <w:sz w:val="26"/>
                <w:szCs w:val="26"/>
                <w:lang w:val="en-US"/>
              </w:rPr>
            </w:pPr>
            <w:r w:rsidRPr="00441C83">
              <w:rPr>
                <w:color w:val="000000"/>
                <w:sz w:val="26"/>
                <w:szCs w:val="26"/>
                <w:lang w:val="en-US"/>
              </w:rPr>
              <w:t xml:space="preserve">      năm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C05DC5" w:rsidRPr="00DC14CC" w:rsidRDefault="00C05DC5" w:rsidP="00DC14CC">
            <w:pPr>
              <w:spacing w:line="360" w:lineRule="auto"/>
              <w:jc w:val="both"/>
              <w:rPr>
                <w:sz w:val="26"/>
                <w:szCs w:val="26"/>
                <w:lang w:eastAsia="vi-VN"/>
              </w:rPr>
            </w:pPr>
            <w:r w:rsidRPr="00DC14CC">
              <w:rPr>
                <w:sz w:val="26"/>
                <w:szCs w:val="26"/>
                <w:lang w:eastAsia="vi-VN"/>
              </w:rPr>
              <w:t>- Xe cứu thương, Biển kiểm soát 99A-00345;</w:t>
            </w:r>
          </w:p>
          <w:p w:rsidR="00C05DC5" w:rsidRDefault="00C05DC5" w:rsidP="00DC14CC">
            <w:pPr>
              <w:spacing w:line="360" w:lineRule="auto"/>
              <w:jc w:val="both"/>
              <w:rPr>
                <w:sz w:val="26"/>
                <w:szCs w:val="26"/>
                <w:lang w:eastAsia="vi-VN"/>
              </w:rPr>
            </w:pPr>
            <w:r w:rsidRPr="00DC14CC">
              <w:rPr>
                <w:sz w:val="26"/>
                <w:szCs w:val="26"/>
                <w:lang w:eastAsia="vi-VN"/>
              </w:rPr>
              <w:t xml:space="preserve">- Nhẵn hiệu xe: MERCEDES </w:t>
            </w:r>
            <w:r>
              <w:rPr>
                <w:sz w:val="26"/>
                <w:szCs w:val="26"/>
                <w:lang w:eastAsia="vi-VN"/>
              </w:rPr>
              <w:t>–</w:t>
            </w:r>
            <w:r w:rsidRPr="00DC14CC">
              <w:rPr>
                <w:sz w:val="26"/>
                <w:szCs w:val="26"/>
                <w:lang w:eastAsia="vi-VN"/>
              </w:rPr>
              <w:t xml:space="preserve"> BENZ</w:t>
            </w:r>
          </w:p>
          <w:p w:rsidR="00C05DC5" w:rsidRDefault="00C05DC5" w:rsidP="00DC14CC">
            <w:pPr>
              <w:spacing w:line="360" w:lineRule="auto"/>
              <w:jc w:val="both"/>
              <w:rPr>
                <w:sz w:val="26"/>
                <w:szCs w:val="26"/>
                <w:lang w:val="en-US" w:eastAsia="vi-VN"/>
              </w:rPr>
            </w:pPr>
            <w:r>
              <w:rPr>
                <w:sz w:val="26"/>
                <w:szCs w:val="26"/>
                <w:lang w:val="en-US" w:eastAsia="vi-VN"/>
              </w:rPr>
              <w:t>- Số khung: 183837</w:t>
            </w:r>
          </w:p>
          <w:p w:rsidR="00C05DC5" w:rsidRDefault="00C05DC5" w:rsidP="00DC14CC">
            <w:pPr>
              <w:spacing w:line="360" w:lineRule="auto"/>
              <w:jc w:val="both"/>
              <w:rPr>
                <w:sz w:val="26"/>
                <w:szCs w:val="26"/>
                <w:lang w:val="en-US" w:eastAsia="vi-VN"/>
              </w:rPr>
            </w:pPr>
            <w:r>
              <w:rPr>
                <w:sz w:val="26"/>
                <w:szCs w:val="26"/>
                <w:lang w:val="en-US" w:eastAsia="vi-VN"/>
              </w:rPr>
              <w:t xml:space="preserve">- Số máy: </w:t>
            </w:r>
            <w:r w:rsidRPr="005B065A">
              <w:rPr>
                <w:sz w:val="26"/>
                <w:szCs w:val="26"/>
                <w:lang w:val="en-US" w:eastAsia="vi-VN"/>
              </w:rPr>
              <w:t>65195835204349</w:t>
            </w:r>
          </w:p>
          <w:p w:rsidR="00C05DC5" w:rsidRDefault="00C05DC5" w:rsidP="00DC14CC">
            <w:pPr>
              <w:spacing w:line="360" w:lineRule="auto"/>
              <w:jc w:val="both"/>
              <w:rPr>
                <w:sz w:val="26"/>
                <w:szCs w:val="26"/>
                <w:lang w:val="en-US" w:eastAsia="vi-VN"/>
              </w:rPr>
            </w:pPr>
            <w:r>
              <w:rPr>
                <w:sz w:val="26"/>
                <w:szCs w:val="26"/>
                <w:lang w:val="en-US" w:eastAsia="vi-VN"/>
              </w:rPr>
              <w:t>- Số chỗ: 05 chỗ</w:t>
            </w:r>
          </w:p>
          <w:p w:rsidR="00C05DC5" w:rsidRPr="00DC14CC" w:rsidRDefault="00C05DC5" w:rsidP="00436927">
            <w:pPr>
              <w:spacing w:line="360" w:lineRule="auto"/>
              <w:jc w:val="both"/>
              <w:rPr>
                <w:sz w:val="26"/>
                <w:szCs w:val="26"/>
                <w:lang w:val="en-US" w:eastAsia="vi-VN"/>
              </w:rPr>
            </w:pPr>
            <w:r w:rsidRPr="009D40DA">
              <w:rPr>
                <w:sz w:val="26"/>
                <w:szCs w:val="26"/>
                <w:highlight w:val="yellow"/>
                <w:lang w:val="en-US" w:eastAsia="vi-VN"/>
              </w:rPr>
              <w:t xml:space="preserve">- </w:t>
            </w:r>
            <w:r w:rsidR="00436927" w:rsidRPr="009D40DA">
              <w:rPr>
                <w:sz w:val="26"/>
                <w:szCs w:val="26"/>
                <w:highlight w:val="yellow"/>
                <w:lang w:val="en-US" w:eastAsia="vi-VN"/>
              </w:rPr>
              <w:t>Nguyên giá</w:t>
            </w:r>
            <w:r w:rsidRPr="009D40DA">
              <w:rPr>
                <w:sz w:val="26"/>
                <w:szCs w:val="26"/>
                <w:highlight w:val="yellow"/>
                <w:lang w:val="en-US" w:eastAsia="vi-VN"/>
              </w:rPr>
              <w:t xml:space="preserve">: </w:t>
            </w:r>
            <w:r w:rsidR="00436927" w:rsidRPr="009D40DA">
              <w:rPr>
                <w:sz w:val="26"/>
                <w:szCs w:val="26"/>
                <w:highlight w:val="yellow"/>
                <w:lang w:val="en-US" w:eastAsia="vi-VN"/>
              </w:rPr>
              <w:t>4.2</w:t>
            </w:r>
            <w:r w:rsidRPr="009D40DA">
              <w:rPr>
                <w:sz w:val="26"/>
                <w:szCs w:val="26"/>
                <w:highlight w:val="yellow"/>
                <w:lang w:val="en-US" w:eastAsia="vi-VN"/>
              </w:rPr>
              <w:t>00.000.000 VNĐ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05DC5" w:rsidRPr="001B1708" w:rsidRDefault="00C05DC5" w:rsidP="00955579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>
              <w:rPr>
                <w:rFonts w:eastAsia="Times New Roman" w:cs="Times New Roman"/>
                <w:szCs w:val="28"/>
                <w:lang w:val="en-GB" w:eastAsia="en-GB"/>
              </w:rPr>
              <w:t>01</w:t>
            </w:r>
          </w:p>
        </w:tc>
      </w:tr>
    </w:tbl>
    <w:p w:rsidR="009C309D" w:rsidRDefault="009C309D">
      <w:pPr>
        <w:spacing w:after="160" w:line="259" w:lineRule="auto"/>
        <w:rPr>
          <w:i/>
          <w:sz w:val="26"/>
          <w:szCs w:val="20"/>
        </w:rPr>
      </w:pPr>
    </w:p>
    <w:p w:rsidR="009C309D" w:rsidRDefault="009C309D"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 w:rsidR="007155F4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lastRenderedPageBreak/>
        <w:t>MẪU BÁO GIÁ</w:t>
      </w:r>
    </w:p>
    <w:p w:rsidR="00250479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="00A91393" w:rsidRPr="00EF33E3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="00A91393" w:rsidRPr="00EF33E3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="00A91393" w:rsidRPr="00EF33E3">
        <w:rPr>
          <w:i/>
          <w:sz w:val="26"/>
          <w:szCs w:val="20"/>
        </w:rPr>
        <w:t>2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7155F4" w:rsidRPr="007F79C3" w:rsidTr="00250479">
        <w:trPr>
          <w:trHeight w:val="308"/>
        </w:trPr>
        <w:tc>
          <w:tcPr>
            <w:tcW w:w="6658" w:type="dxa"/>
          </w:tcPr>
          <w:p w:rsidR="007155F4" w:rsidRPr="007F79C3" w:rsidRDefault="007155F4" w:rsidP="00F5285D">
            <w:pPr>
              <w:spacing w:line="240" w:lineRule="auto"/>
              <w:rPr>
                <w:b/>
                <w:sz w:val="22"/>
              </w:rPr>
            </w:pPr>
            <w:r w:rsidRPr="007F79C3">
              <w:rPr>
                <w:b/>
                <w:sz w:val="22"/>
              </w:rPr>
              <w:t>CÔNG TY…….</w:t>
            </w:r>
          </w:p>
          <w:p w:rsidR="007155F4" w:rsidRPr="007F79C3" w:rsidRDefault="007155F4" w:rsidP="00F5285D">
            <w:pPr>
              <w:spacing w:line="240" w:lineRule="auto"/>
              <w:rPr>
                <w:sz w:val="26"/>
                <w:szCs w:val="20"/>
              </w:rPr>
            </w:pPr>
            <w:r w:rsidRPr="007F79C3">
              <w:rPr>
                <w:sz w:val="22"/>
              </w:rPr>
              <w:t>Đc:………….</w:t>
            </w:r>
          </w:p>
        </w:tc>
        <w:tc>
          <w:tcPr>
            <w:tcW w:w="7659" w:type="dxa"/>
          </w:tcPr>
          <w:p w:rsidR="007155F4" w:rsidRPr="00FC70C2" w:rsidRDefault="007155F4" w:rsidP="00F5285D">
            <w:pPr>
              <w:spacing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 w:rsidR="007155F4" w:rsidRPr="007F79C3" w:rsidRDefault="007155F4" w:rsidP="00F5285D">
      <w:pPr>
        <w:spacing w:line="240" w:lineRule="auto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:rsidR="007155F4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BẮC NINH</w:t>
      </w:r>
    </w:p>
    <w:p w:rsidR="009F2BA1" w:rsidRPr="00EF33E3" w:rsidRDefault="009F2BA1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6"/>
        </w:rPr>
        <w:t>Địa chỉ</w:t>
      </w:r>
      <w:r w:rsidRPr="00EF33E3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="008879CC" w:rsidRPr="00EF33E3">
        <w:rPr>
          <w:sz w:val="26"/>
          <w:szCs w:val="26"/>
        </w:rPr>
        <w:t xml:space="preserve">        ĐT: </w:t>
      </w:r>
      <w:r w:rsidR="008879CC" w:rsidRPr="007F79C3">
        <w:rPr>
          <w:rFonts w:cs="Times New Roman"/>
          <w:sz w:val="26"/>
          <w:szCs w:val="26"/>
        </w:rPr>
        <w:t>02223821242</w:t>
      </w:r>
      <w:r w:rsidR="00972662" w:rsidRPr="00EF33E3">
        <w:rPr>
          <w:rFonts w:cs="Times New Roman"/>
          <w:sz w:val="26"/>
          <w:szCs w:val="26"/>
        </w:rPr>
        <w:t xml:space="preserve">    Email: </w:t>
      </w:r>
      <w:hyperlink r:id="rId7" w:history="1">
        <w:r w:rsidR="00972662" w:rsidRPr="007F79C3">
          <w:rPr>
            <w:rStyle w:val="Hyperlink"/>
            <w:sz w:val="26"/>
            <w:szCs w:val="26"/>
          </w:rPr>
          <w:t>bvdkbacninh@gmail.com</w:t>
        </w:r>
      </w:hyperlink>
    </w:p>
    <w:p w:rsidR="007155F4" w:rsidRPr="007F79C3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154"/>
        <w:gridCol w:w="5064"/>
        <w:gridCol w:w="971"/>
        <w:gridCol w:w="881"/>
        <w:gridCol w:w="1430"/>
        <w:gridCol w:w="1415"/>
        <w:gridCol w:w="1327"/>
        <w:gridCol w:w="1068"/>
      </w:tblGrid>
      <w:tr w:rsidR="006C63B3" w:rsidRPr="007F79C3" w:rsidTr="006C63B3">
        <w:trPr>
          <w:trHeight w:val="814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679" w:type="pct"/>
            <w:vAlign w:val="center"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</w:p>
        </w:tc>
        <w:tc>
          <w:tcPr>
            <w:tcW w:w="322" w:type="pct"/>
            <w:vAlign w:val="center"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92" w:type="pct"/>
            <w:vAlign w:val="center"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74" w:type="pct"/>
            <w:vAlign w:val="center"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mã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hiệu</w:t>
            </w:r>
          </w:p>
        </w:tc>
        <w:tc>
          <w:tcPr>
            <w:tcW w:w="469" w:type="pct"/>
            <w:vAlign w:val="center"/>
          </w:tcPr>
          <w:p w:rsidR="006C63B3" w:rsidRPr="007F79C3" w:rsidRDefault="006C63B3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440" w:type="pct"/>
            <w:vAlign w:val="center"/>
          </w:tcPr>
          <w:p w:rsidR="006C63B3" w:rsidRPr="007F79C3" w:rsidRDefault="006C63B3" w:rsidP="00FC70C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:rsidR="006C63B3" w:rsidRPr="007F79C3" w:rsidRDefault="006C63B3" w:rsidP="00FC70C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54" w:type="pct"/>
            <w:vAlign w:val="center"/>
          </w:tcPr>
          <w:p w:rsidR="006C63B3" w:rsidRPr="007F79C3" w:rsidRDefault="006C63B3" w:rsidP="00FC70C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:rsidR="006C63B3" w:rsidRPr="007F79C3" w:rsidRDefault="006C63B3" w:rsidP="00FC70C2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6C63B3" w:rsidRPr="009F2BA1" w:rsidTr="006C63B3">
        <w:trPr>
          <w:trHeight w:val="84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B3" w:rsidRPr="008D6D7B" w:rsidRDefault="006C63B3" w:rsidP="00A9139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3" w:rsidRDefault="006C63B3" w:rsidP="001527D2">
            <w:pPr>
              <w:rPr>
                <w:sz w:val="22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B3" w:rsidRDefault="006C63B3" w:rsidP="001527D2">
            <w:pPr>
              <w:rPr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B3" w:rsidRDefault="006C63B3" w:rsidP="001527D2">
            <w:pPr>
              <w:jc w:val="center"/>
              <w:rPr>
                <w:sz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B3" w:rsidRDefault="006C63B3" w:rsidP="001527D2">
            <w:pPr>
              <w:jc w:val="center"/>
              <w:rPr>
                <w:sz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B3" w:rsidRPr="009F2BA1" w:rsidRDefault="006C63B3" w:rsidP="00A9139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B3" w:rsidRPr="009F2BA1" w:rsidRDefault="006C63B3" w:rsidP="00A9139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B3" w:rsidRPr="009F2BA1" w:rsidRDefault="006C63B3" w:rsidP="00A9139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B3" w:rsidRPr="009F2BA1" w:rsidRDefault="006C63B3" w:rsidP="00A9139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803EF0" w:rsidRPr="009F2BA1" w:rsidRDefault="006915B6" w:rsidP="006915B6">
      <w:pPr>
        <w:spacing w:after="16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6558D7" w:rsidRPr="007F79C3" w:rsidTr="009F2BA1">
        <w:tc>
          <w:tcPr>
            <w:tcW w:w="9747" w:type="dxa"/>
          </w:tcPr>
          <w:p w:rsidR="006558D7" w:rsidRPr="004B48E8" w:rsidRDefault="006558D7" w:rsidP="006558D7">
            <w:pPr>
              <w:rPr>
                <w:bCs/>
                <w:sz w:val="24"/>
                <w:szCs w:val="24"/>
              </w:rPr>
            </w:pPr>
            <w:r w:rsidRPr="004B48E8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C66AFB" w:rsidRPr="004B48E8" w:rsidRDefault="004B48E8" w:rsidP="004B48E8">
            <w:pPr>
              <w:keepNext/>
              <w:widowControl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4B48E8">
              <w:rPr>
                <w:rFonts w:cs="Times New Roman"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4B48E8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C66AFB" w:rsidRPr="004B48E8">
              <w:rPr>
                <w:rFonts w:cs="Times New Roman"/>
                <w:bCs/>
                <w:i/>
                <w:iCs/>
                <w:sz w:val="24"/>
                <w:szCs w:val="24"/>
              </w:rPr>
              <w:t>Báo giá đã bao gồm thuế, phí, lệ phí (nếu có), chi phí vận chuyển,</w:t>
            </w:r>
            <w:r>
              <w:rPr>
                <w:rFonts w:cs="Times New Roman"/>
                <w:bCs/>
                <w:i/>
                <w:iCs/>
                <w:sz w:val="24"/>
                <w:szCs w:val="24"/>
              </w:rPr>
              <w:t>..</w:t>
            </w:r>
            <w:r w:rsidRPr="004B48E8">
              <w:rPr>
                <w:rFonts w:cs="Times New Roman"/>
                <w:bCs/>
                <w:i/>
                <w:iCs/>
                <w:sz w:val="24"/>
                <w:szCs w:val="24"/>
              </w:rPr>
              <w:t>.</w:t>
            </w:r>
            <w:r w:rsidR="00C66AFB" w:rsidRPr="004B48E8">
              <w:rPr>
                <w:rFonts w:cs="Times New Roman"/>
                <w:bCs/>
                <w:i/>
                <w:iCs/>
                <w:sz w:val="24"/>
                <w:szCs w:val="24"/>
              </w:rPr>
              <w:t>bên mua không phải trả bất kỳ một chi phí nào thêm.</w:t>
            </w:r>
          </w:p>
          <w:p w:rsidR="004B48E8" w:rsidRPr="004B48E8" w:rsidRDefault="004B48E8" w:rsidP="004B48E8">
            <w:pPr>
              <w:keepNext/>
              <w:widowControl w:val="0"/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B48E8">
              <w:rPr>
                <w:bCs/>
                <w:i/>
                <w:iCs/>
                <w:sz w:val="24"/>
                <w:szCs w:val="24"/>
                <w:lang w:val="en-US"/>
              </w:rPr>
              <w:t>- Hàng hóa bàn giao tại Đơn vị sử dụng;</w:t>
            </w:r>
          </w:p>
          <w:p w:rsidR="004B48E8" w:rsidRPr="004B48E8" w:rsidRDefault="004B48E8" w:rsidP="004B48E8">
            <w:pPr>
              <w:keepNext/>
              <w:widowControl w:val="0"/>
              <w:spacing w:line="360" w:lineRule="auto"/>
              <w:jc w:val="both"/>
              <w:rPr>
                <w:bCs/>
                <w:i/>
                <w:sz w:val="24"/>
                <w:szCs w:val="24"/>
                <w:lang w:val="en-US"/>
              </w:rPr>
            </w:pPr>
            <w:r w:rsidRPr="004B48E8">
              <w:rPr>
                <w:bCs/>
                <w:i/>
                <w:iCs/>
                <w:sz w:val="24"/>
                <w:szCs w:val="24"/>
                <w:lang w:val="en-US"/>
              </w:rPr>
              <w:t>- Hiệu lực của Báo giá: 60 ngày kể từ ngày ký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:rsidR="00C66AFB" w:rsidRPr="00EF33E3" w:rsidRDefault="00C66AFB" w:rsidP="00F5285D">
            <w:pPr>
              <w:keepNext/>
              <w:widowControl w:val="0"/>
              <w:spacing w:after="0" w:line="360" w:lineRule="auto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387" w:type="dxa"/>
          </w:tcPr>
          <w:p w:rsidR="006558D7" w:rsidRPr="00EF33E3" w:rsidRDefault="006558D7" w:rsidP="009F2BA1">
            <w:pPr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="00A91393" w:rsidRPr="00EF33E3">
              <w:rPr>
                <w:bCs/>
                <w:sz w:val="24"/>
                <w:szCs w:val="24"/>
              </w:rPr>
              <w:t>2</w:t>
            </w:r>
          </w:p>
          <w:p w:rsidR="006558D7" w:rsidRPr="007F79C3" w:rsidRDefault="006558D7" w:rsidP="009F2BA1">
            <w:pPr>
              <w:keepNext/>
              <w:widowControl w:val="0"/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:rsidR="00803EF0" w:rsidRPr="007F79C3" w:rsidRDefault="00803EF0" w:rsidP="009F2BA1">
      <w:pPr>
        <w:rPr>
          <w:sz w:val="26"/>
          <w:szCs w:val="20"/>
        </w:rPr>
      </w:pPr>
    </w:p>
    <w:sectPr w:rsidR="00803EF0" w:rsidRPr="007F79C3" w:rsidSect="006E4CAB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F4" w:rsidRDefault="006C6DF4" w:rsidP="00852737">
      <w:pPr>
        <w:spacing w:after="0" w:line="240" w:lineRule="auto"/>
      </w:pPr>
      <w:r>
        <w:separator/>
      </w:r>
    </w:p>
  </w:endnote>
  <w:endnote w:type="continuationSeparator" w:id="0">
    <w:p w:rsidR="006C6DF4" w:rsidRDefault="006C6DF4" w:rsidP="008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7" w:rsidRPr="00852737" w:rsidRDefault="00852737">
    <w:pPr>
      <w:pStyle w:val="Footer"/>
      <w:rPr>
        <w:i/>
        <w:iCs/>
        <w:sz w:val="24"/>
        <w:szCs w:val="24"/>
      </w:rPr>
    </w:pPr>
    <w:r w:rsidRPr="00852737"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 w:rsidR="00852737" w:rsidRDefault="00852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F4" w:rsidRDefault="006C6DF4" w:rsidP="00852737">
      <w:pPr>
        <w:spacing w:after="0" w:line="240" w:lineRule="auto"/>
      </w:pPr>
      <w:r>
        <w:separator/>
      </w:r>
    </w:p>
  </w:footnote>
  <w:footnote w:type="continuationSeparator" w:id="0">
    <w:p w:rsidR="006C6DF4" w:rsidRDefault="006C6DF4" w:rsidP="008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664"/>
    <w:multiLevelType w:val="hybridMultilevel"/>
    <w:tmpl w:val="913E8C1E"/>
    <w:lvl w:ilvl="0" w:tplc="F738C0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023C"/>
    <w:multiLevelType w:val="hybridMultilevel"/>
    <w:tmpl w:val="652A7C38"/>
    <w:lvl w:ilvl="0" w:tplc="3D2C2420">
      <w:start w:val="3"/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AF12CEF"/>
    <w:multiLevelType w:val="hybridMultilevel"/>
    <w:tmpl w:val="125A60C4"/>
    <w:lvl w:ilvl="0" w:tplc="0DDCF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02D8A"/>
    <w:rsid w:val="000173F3"/>
    <w:rsid w:val="0004301E"/>
    <w:rsid w:val="000562C3"/>
    <w:rsid w:val="00067500"/>
    <w:rsid w:val="000710FB"/>
    <w:rsid w:val="000B7827"/>
    <w:rsid w:val="001019A8"/>
    <w:rsid w:val="001038F4"/>
    <w:rsid w:val="001217DA"/>
    <w:rsid w:val="00161D80"/>
    <w:rsid w:val="00170414"/>
    <w:rsid w:val="001A326C"/>
    <w:rsid w:val="001A47C6"/>
    <w:rsid w:val="001A6FD1"/>
    <w:rsid w:val="001C6587"/>
    <w:rsid w:val="001F2B02"/>
    <w:rsid w:val="002013A3"/>
    <w:rsid w:val="00203F7D"/>
    <w:rsid w:val="002162A1"/>
    <w:rsid w:val="002478DC"/>
    <w:rsid w:val="00250479"/>
    <w:rsid w:val="00255D1C"/>
    <w:rsid w:val="0026411E"/>
    <w:rsid w:val="00276AB5"/>
    <w:rsid w:val="00280168"/>
    <w:rsid w:val="002A72BC"/>
    <w:rsid w:val="002B14FC"/>
    <w:rsid w:val="002E69C7"/>
    <w:rsid w:val="002F0056"/>
    <w:rsid w:val="003126E9"/>
    <w:rsid w:val="003161A1"/>
    <w:rsid w:val="00324230"/>
    <w:rsid w:val="003254F3"/>
    <w:rsid w:val="00325D5A"/>
    <w:rsid w:val="00331C1A"/>
    <w:rsid w:val="00351528"/>
    <w:rsid w:val="00354FF0"/>
    <w:rsid w:val="00370470"/>
    <w:rsid w:val="003C295B"/>
    <w:rsid w:val="003C5C8A"/>
    <w:rsid w:val="003D0AE1"/>
    <w:rsid w:val="003F06EB"/>
    <w:rsid w:val="003F3A50"/>
    <w:rsid w:val="00422C04"/>
    <w:rsid w:val="00423B85"/>
    <w:rsid w:val="00436927"/>
    <w:rsid w:val="00441C83"/>
    <w:rsid w:val="0045298D"/>
    <w:rsid w:val="00452A8F"/>
    <w:rsid w:val="00453CA1"/>
    <w:rsid w:val="00481ACC"/>
    <w:rsid w:val="004B27A6"/>
    <w:rsid w:val="004B43EF"/>
    <w:rsid w:val="004B48E8"/>
    <w:rsid w:val="004B7144"/>
    <w:rsid w:val="004D0F67"/>
    <w:rsid w:val="004E02A6"/>
    <w:rsid w:val="004F3AF0"/>
    <w:rsid w:val="00500631"/>
    <w:rsid w:val="005101B2"/>
    <w:rsid w:val="00513D5C"/>
    <w:rsid w:val="0054366C"/>
    <w:rsid w:val="00567F2B"/>
    <w:rsid w:val="005774C4"/>
    <w:rsid w:val="005938F0"/>
    <w:rsid w:val="005A0F53"/>
    <w:rsid w:val="005B065A"/>
    <w:rsid w:val="005B0953"/>
    <w:rsid w:val="005E6FD9"/>
    <w:rsid w:val="00605F08"/>
    <w:rsid w:val="00606A6D"/>
    <w:rsid w:val="006247D1"/>
    <w:rsid w:val="00635EAE"/>
    <w:rsid w:val="00651365"/>
    <w:rsid w:val="006558D7"/>
    <w:rsid w:val="006915B6"/>
    <w:rsid w:val="006A6A5F"/>
    <w:rsid w:val="006C2CF7"/>
    <w:rsid w:val="006C3FB7"/>
    <w:rsid w:val="006C63B3"/>
    <w:rsid w:val="006C6DF4"/>
    <w:rsid w:val="006D1B6B"/>
    <w:rsid w:val="006D6267"/>
    <w:rsid w:val="006E0887"/>
    <w:rsid w:val="006E4CAB"/>
    <w:rsid w:val="006F589E"/>
    <w:rsid w:val="007005EA"/>
    <w:rsid w:val="00702E44"/>
    <w:rsid w:val="00714DDC"/>
    <w:rsid w:val="007155F4"/>
    <w:rsid w:val="0071617E"/>
    <w:rsid w:val="00721EFD"/>
    <w:rsid w:val="0073109D"/>
    <w:rsid w:val="007364C1"/>
    <w:rsid w:val="00755D55"/>
    <w:rsid w:val="007774BA"/>
    <w:rsid w:val="007B535D"/>
    <w:rsid w:val="007C1C2F"/>
    <w:rsid w:val="007F2E87"/>
    <w:rsid w:val="007F79C3"/>
    <w:rsid w:val="00800DF4"/>
    <w:rsid w:val="00803EF0"/>
    <w:rsid w:val="00813BA0"/>
    <w:rsid w:val="0082332C"/>
    <w:rsid w:val="0082704A"/>
    <w:rsid w:val="0083152A"/>
    <w:rsid w:val="00847712"/>
    <w:rsid w:val="00852737"/>
    <w:rsid w:val="00870838"/>
    <w:rsid w:val="008879CC"/>
    <w:rsid w:val="008A4663"/>
    <w:rsid w:val="008B6652"/>
    <w:rsid w:val="008B6F35"/>
    <w:rsid w:val="008D4F06"/>
    <w:rsid w:val="008D6D7B"/>
    <w:rsid w:val="008E58B1"/>
    <w:rsid w:val="008F00E5"/>
    <w:rsid w:val="008F0F41"/>
    <w:rsid w:val="0090129B"/>
    <w:rsid w:val="00906B13"/>
    <w:rsid w:val="009323BD"/>
    <w:rsid w:val="00955579"/>
    <w:rsid w:val="00963235"/>
    <w:rsid w:val="00972662"/>
    <w:rsid w:val="009A729E"/>
    <w:rsid w:val="009B2055"/>
    <w:rsid w:val="009C307F"/>
    <w:rsid w:val="009C309D"/>
    <w:rsid w:val="009C3594"/>
    <w:rsid w:val="009D40DA"/>
    <w:rsid w:val="009F2BA1"/>
    <w:rsid w:val="00A3648F"/>
    <w:rsid w:val="00A53C0C"/>
    <w:rsid w:val="00A603DC"/>
    <w:rsid w:val="00A7200B"/>
    <w:rsid w:val="00A76328"/>
    <w:rsid w:val="00A778AC"/>
    <w:rsid w:val="00A8411A"/>
    <w:rsid w:val="00A87247"/>
    <w:rsid w:val="00A91393"/>
    <w:rsid w:val="00AA4C67"/>
    <w:rsid w:val="00AB16DA"/>
    <w:rsid w:val="00AB2151"/>
    <w:rsid w:val="00AC36AA"/>
    <w:rsid w:val="00AE59FE"/>
    <w:rsid w:val="00AF17CE"/>
    <w:rsid w:val="00AF3D58"/>
    <w:rsid w:val="00AF6723"/>
    <w:rsid w:val="00B03AA6"/>
    <w:rsid w:val="00B04608"/>
    <w:rsid w:val="00B0477D"/>
    <w:rsid w:val="00B22B56"/>
    <w:rsid w:val="00B33C3C"/>
    <w:rsid w:val="00B40FFD"/>
    <w:rsid w:val="00B56103"/>
    <w:rsid w:val="00B56966"/>
    <w:rsid w:val="00B77E6B"/>
    <w:rsid w:val="00B81A61"/>
    <w:rsid w:val="00B95DBB"/>
    <w:rsid w:val="00BA52ED"/>
    <w:rsid w:val="00BB424E"/>
    <w:rsid w:val="00BD3B67"/>
    <w:rsid w:val="00BE4783"/>
    <w:rsid w:val="00BF375C"/>
    <w:rsid w:val="00C025C6"/>
    <w:rsid w:val="00C04ED5"/>
    <w:rsid w:val="00C05555"/>
    <w:rsid w:val="00C05DC5"/>
    <w:rsid w:val="00C1734D"/>
    <w:rsid w:val="00C17D7F"/>
    <w:rsid w:val="00C465F6"/>
    <w:rsid w:val="00C4731A"/>
    <w:rsid w:val="00C54475"/>
    <w:rsid w:val="00C66AFB"/>
    <w:rsid w:val="00C80870"/>
    <w:rsid w:val="00C81872"/>
    <w:rsid w:val="00CA3E49"/>
    <w:rsid w:val="00CB09BF"/>
    <w:rsid w:val="00CB1B20"/>
    <w:rsid w:val="00CB22D0"/>
    <w:rsid w:val="00CB41D5"/>
    <w:rsid w:val="00CD6472"/>
    <w:rsid w:val="00CE53D1"/>
    <w:rsid w:val="00D01D80"/>
    <w:rsid w:val="00D05D3B"/>
    <w:rsid w:val="00D15DB0"/>
    <w:rsid w:val="00D47A41"/>
    <w:rsid w:val="00D53BF1"/>
    <w:rsid w:val="00D6499C"/>
    <w:rsid w:val="00D64E17"/>
    <w:rsid w:val="00D81CB7"/>
    <w:rsid w:val="00D9104B"/>
    <w:rsid w:val="00DA016B"/>
    <w:rsid w:val="00DB0CDE"/>
    <w:rsid w:val="00DC14CC"/>
    <w:rsid w:val="00DD61E1"/>
    <w:rsid w:val="00E07321"/>
    <w:rsid w:val="00E13E20"/>
    <w:rsid w:val="00E302DD"/>
    <w:rsid w:val="00E66973"/>
    <w:rsid w:val="00E72754"/>
    <w:rsid w:val="00E846B7"/>
    <w:rsid w:val="00E865C8"/>
    <w:rsid w:val="00E94683"/>
    <w:rsid w:val="00E974CD"/>
    <w:rsid w:val="00EA4E62"/>
    <w:rsid w:val="00EB0063"/>
    <w:rsid w:val="00EC4202"/>
    <w:rsid w:val="00ED5687"/>
    <w:rsid w:val="00EE068A"/>
    <w:rsid w:val="00EE48BC"/>
    <w:rsid w:val="00EF2C2E"/>
    <w:rsid w:val="00EF33E3"/>
    <w:rsid w:val="00F040FE"/>
    <w:rsid w:val="00F10476"/>
    <w:rsid w:val="00F170D0"/>
    <w:rsid w:val="00F2313E"/>
    <w:rsid w:val="00F2380B"/>
    <w:rsid w:val="00F3578C"/>
    <w:rsid w:val="00F4125B"/>
    <w:rsid w:val="00F5285D"/>
    <w:rsid w:val="00F55025"/>
    <w:rsid w:val="00F57D07"/>
    <w:rsid w:val="00F8140F"/>
    <w:rsid w:val="00F81490"/>
    <w:rsid w:val="00F97416"/>
    <w:rsid w:val="00F977A2"/>
    <w:rsid w:val="00F97EB0"/>
    <w:rsid w:val="00FB6DB2"/>
    <w:rsid w:val="00FC1CBC"/>
    <w:rsid w:val="00FC70C2"/>
    <w:rsid w:val="00FD07C3"/>
    <w:rsid w:val="00FF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EE51E-8431-4D60-8292-F7EC723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37"/>
  </w:style>
  <w:style w:type="paragraph" w:styleId="Footer">
    <w:name w:val="footer"/>
    <w:basedOn w:val="Normal"/>
    <w:link w:val="Foot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74</cp:revision>
  <cp:lastPrinted>2022-06-08T07:49:00Z</cp:lastPrinted>
  <dcterms:created xsi:type="dcterms:W3CDTF">2022-03-23T01:51:00Z</dcterms:created>
  <dcterms:modified xsi:type="dcterms:W3CDTF">2022-07-07T03:14:00Z</dcterms:modified>
</cp:coreProperties>
</file>